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28" w:rsidRDefault="0028290C" w:rsidP="00ED6D28">
      <w:pPr>
        <w:jc w:val="center"/>
        <w:rPr>
          <w:b/>
        </w:rPr>
      </w:pPr>
      <w:r w:rsidRPr="00ED6D28">
        <w:rPr>
          <w:b/>
        </w:rPr>
        <w:t>Inglés I</w:t>
      </w:r>
      <w:r w:rsidR="00ED6D28" w:rsidRPr="00ED6D28">
        <w:rPr>
          <w:b/>
        </w:rPr>
        <w:t xml:space="preserve"> </w:t>
      </w:r>
    </w:p>
    <w:p w:rsidR="0028290C" w:rsidRPr="00ED6D28" w:rsidRDefault="00ED6D28" w:rsidP="00ED6D28">
      <w:pPr>
        <w:jc w:val="center"/>
        <w:rPr>
          <w:b/>
        </w:rPr>
      </w:pPr>
      <w:r w:rsidRPr="00ED6D28">
        <w:rPr>
          <w:b/>
        </w:rPr>
        <w:t xml:space="preserve">Bloque </w:t>
      </w:r>
      <w:r w:rsidR="003B79CD">
        <w:rPr>
          <w:b/>
        </w:rPr>
        <w:t>2</w:t>
      </w:r>
    </w:p>
    <w:p w:rsidR="006F6C01" w:rsidRPr="00ED6D28" w:rsidRDefault="006F6C01" w:rsidP="00ED6D28">
      <w:pPr>
        <w:jc w:val="center"/>
        <w:rPr>
          <w:b/>
        </w:rPr>
      </w:pPr>
      <w:r w:rsidRPr="00ED6D28">
        <w:rPr>
          <w:b/>
        </w:rPr>
        <w:t>Nombre: _______________________________________________  Grupo: _______________</w:t>
      </w:r>
    </w:p>
    <w:p w:rsidR="0028290C" w:rsidRDefault="0028290C">
      <w:r>
        <w:t>Responde correctamente los siguientes ejercicios.</w:t>
      </w:r>
    </w:p>
    <w:p w:rsidR="0028290C" w:rsidRPr="0007322C" w:rsidRDefault="0028290C" w:rsidP="0028290C">
      <w:pPr>
        <w:pStyle w:val="Prrafodelista"/>
        <w:numPr>
          <w:ilvl w:val="0"/>
          <w:numId w:val="1"/>
        </w:numPr>
        <w:rPr>
          <w:rStyle w:val="Hipervnculo"/>
          <w:color w:val="auto"/>
          <w:u w:val="none"/>
        </w:rPr>
      </w:pPr>
      <w:r>
        <w:t xml:space="preserve">Si requieres de ayuda puedes consultar las siguientes ligas en internet: </w:t>
      </w:r>
      <w:hyperlink r:id="rId6" w:history="1">
        <w:r w:rsidRPr="006102D8">
          <w:rPr>
            <w:rStyle w:val="Hipervnculo"/>
          </w:rPr>
          <w:t>www.agendaweb.com</w:t>
        </w:r>
      </w:hyperlink>
      <w:r>
        <w:t xml:space="preserve"> y </w:t>
      </w:r>
      <w:hyperlink r:id="rId7" w:history="1">
        <w:r w:rsidRPr="00331DA9">
          <w:rPr>
            <w:rStyle w:val="Hipervnculo"/>
          </w:rPr>
          <w:t>http://web2.uvcs.uvic.ca/courses/elc/studyzone/</w:t>
        </w:r>
      </w:hyperlink>
    </w:p>
    <w:p w:rsidR="0007322C" w:rsidRPr="00F10CB4" w:rsidRDefault="00F10CB4" w:rsidP="0007322C">
      <w:pPr>
        <w:rPr>
          <w:lang w:val="en-US"/>
        </w:rPr>
      </w:pPr>
      <w:r w:rsidRPr="00F10CB4">
        <w:rPr>
          <w:lang w:val="en-US"/>
        </w:rPr>
        <w:t>Look at the images and find what country is it.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1857"/>
        <w:gridCol w:w="1950"/>
        <w:gridCol w:w="1786"/>
        <w:gridCol w:w="1771"/>
        <w:gridCol w:w="1829"/>
      </w:tblGrid>
      <w:tr w:rsidR="001F105B" w:rsidRPr="00F02551" w:rsidTr="001F105B">
        <w:trPr>
          <w:tblCellSpacing w:w="0" w:type="dxa"/>
        </w:trPr>
        <w:tc>
          <w:tcPr>
            <w:tcW w:w="742" w:type="pct"/>
            <w:hideMark/>
          </w:tcPr>
          <w:p w:rsidR="00F02551" w:rsidRPr="00F02551" w:rsidRDefault="00F02551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A1AD77C" wp14:editId="02C993EE">
                  <wp:extent cx="795274" cy="1181100"/>
                  <wp:effectExtent l="0" t="0" r="0" b="0"/>
                  <wp:docPr id="18" name="Imagen 18" descr="http://www.englishexercises.org/makeagame/my_documents/my_pictures/2010/oct/64Z_china_ru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englishexercises.org/makeagame/my_documents/my_pictures/2010/oct/64Z_china_ru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274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  <w:hideMark/>
          </w:tcPr>
          <w:p w:rsidR="00F02551" w:rsidRPr="00F02551" w:rsidRDefault="00F02551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0A3CC9D0" wp14:editId="5916D474">
                  <wp:extent cx="1219200" cy="1238250"/>
                  <wp:effectExtent l="0" t="0" r="0" b="0"/>
                  <wp:docPr id="17" name="Imagen 17" descr="http://www.englishexercises.org/makeagame/my_documents/my_pictures/2010/oct/E99_egypt_pyramid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englishexercises.org/makeagame/my_documents/my_pictures/2010/oct/E99_egypt_pyramid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65" cy="123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pct"/>
            <w:hideMark/>
          </w:tcPr>
          <w:p w:rsidR="00F02551" w:rsidRPr="00F02551" w:rsidRDefault="00F02551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5BE15732" wp14:editId="6EDB0DC0">
                  <wp:extent cx="1281283" cy="885825"/>
                  <wp:effectExtent l="0" t="0" r="0" b="0"/>
                  <wp:docPr id="16" name="Imagen 16" descr="http://www.englishexercises.org/makeagame/my_documents/my_pictures/2010/oct/EDD_food_r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englishexercises.org/makeagame/my_documents/my_pictures/2010/oct/EDD_food_r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83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pct"/>
            <w:hideMark/>
          </w:tcPr>
          <w:p w:rsidR="00F02551" w:rsidRPr="00F02551" w:rsidRDefault="00F02551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64AB70DD" wp14:editId="2015C0B4">
                  <wp:extent cx="1171575" cy="964826"/>
                  <wp:effectExtent l="0" t="0" r="0" b="6985"/>
                  <wp:docPr id="15" name="Imagen 15" descr="http://www.englishexercises.org/makeagame/my_documents/my_pictures/2010/oct/365_geo_eiffel_t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englishexercises.org/makeagame/my_documents/my_pictures/2010/oct/365_geo_eiffel_t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6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  <w:hideMark/>
          </w:tcPr>
          <w:p w:rsidR="00F02551" w:rsidRPr="00F02551" w:rsidRDefault="00F02551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7D8E7AE0" wp14:editId="5E0CDA23">
                  <wp:extent cx="1162050" cy="1323975"/>
                  <wp:effectExtent l="0" t="0" r="0" b="9525"/>
                  <wp:docPr id="14" name="Imagen 14" descr="http://www.englishexercises.org/makeagame/my_documents/my_pictures/2010/oct/A1C_intl_bri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englishexercises.org/makeagame/my_documents/my_pictures/2010/oct/A1C_intl_bri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291" cy="132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  <w:hideMark/>
          </w:tcPr>
          <w:p w:rsidR="00F02551" w:rsidRPr="00F02551" w:rsidRDefault="00F02551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E1946CF" wp14:editId="1ABE41BA">
                  <wp:extent cx="978605" cy="1590675"/>
                  <wp:effectExtent l="0" t="0" r="0" b="0"/>
                  <wp:docPr id="13" name="Imagen 13" descr="http://www.englishexercises.org/makeagame/my_documents/my_pictures/2010/oct/A69_intl_flamenc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englishexercises.org/makeagame/my_documents/my_pictures/2010/oct/A69_intl_flamenc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94" cy="158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05B" w:rsidRPr="00F02551" w:rsidTr="001F105B">
        <w:trPr>
          <w:tblCellSpacing w:w="0" w:type="dxa"/>
        </w:trPr>
        <w:tc>
          <w:tcPr>
            <w:tcW w:w="742" w:type="pct"/>
          </w:tcPr>
          <w:p w:rsidR="001F105B" w:rsidRDefault="001F105B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60" w:type="pct"/>
          </w:tcPr>
          <w:p w:rsidR="001F105B" w:rsidRDefault="001F105B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903" w:type="pct"/>
          </w:tcPr>
          <w:p w:rsidR="001F105B" w:rsidRDefault="001F105B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27" w:type="pct"/>
          </w:tcPr>
          <w:p w:rsidR="001F105B" w:rsidRDefault="001F105B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21" w:type="pct"/>
          </w:tcPr>
          <w:p w:rsidR="001F105B" w:rsidRDefault="001F105B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47" w:type="pct"/>
          </w:tcPr>
          <w:p w:rsidR="001F105B" w:rsidRDefault="001F105B" w:rsidP="00F025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</w:tr>
      <w:tr w:rsidR="001F105B" w:rsidRPr="001F105B" w:rsidTr="001F105B">
        <w:trPr>
          <w:tblCellSpacing w:w="0" w:type="dxa"/>
        </w:trPr>
        <w:tc>
          <w:tcPr>
            <w:tcW w:w="742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43801AB" wp14:editId="63A4B9A9">
                  <wp:extent cx="1048859" cy="962025"/>
                  <wp:effectExtent l="0" t="0" r="0" b="0"/>
                  <wp:docPr id="24" name="Imagen 24" descr="http://www.englishexercises.org/makeagame/my_documents/my_pictures/2010/oct/ZA4_intl_russi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nglishexercises.org/makeagame/my_documents/my_pictures/2010/oct/ZA4_intl_russi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034" cy="96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41737F9B" wp14:editId="06F336C7">
                  <wp:extent cx="854251" cy="1590675"/>
                  <wp:effectExtent l="0" t="0" r="0" b="0"/>
                  <wp:docPr id="23" name="Imagen 23" descr="http://www.englishexercises.org/makeagame/my_documents/my_pictures/2010/oct/A8A_japan_geish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englishexercises.org/makeagame/my_documents/my_pictures/2010/oct/A8A_japan_geish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51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3B891F20" wp14:editId="167BD642">
                  <wp:extent cx="1060042" cy="1304925"/>
                  <wp:effectExtent l="0" t="0" r="6985" b="0"/>
                  <wp:docPr id="22" name="Imagen 22" descr="http://www.englishexercises.org/makeagame/my_documents/my_pictures/2010/oct/2AA_intl_mardi_gr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englishexercises.org/makeagame/my_documents/my_pictures/2010/oct/2AA_intl_mardi_gr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42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7D76E55" wp14:editId="0EB069E1">
                  <wp:extent cx="1075838" cy="1304925"/>
                  <wp:effectExtent l="0" t="0" r="0" b="0"/>
                  <wp:docPr id="21" name="Imagen 21" descr="http://www.englishexercises.org/makeagame/my_documents/my_pictures/2010/oct/6C1_greece_apol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nglishexercises.org/makeagame/my_documents/my_pictures/2010/oct/6C1_greece_apol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38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 w:rsidRPr="001F1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t> </w:t>
            </w:r>
          </w:p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0DA9CA8" wp14:editId="7DB88A2E">
                  <wp:extent cx="1028700" cy="695325"/>
                  <wp:effectExtent l="0" t="0" r="0" b="9525"/>
                  <wp:docPr id="20" name="Imagen 20" descr="http://www.englishexercises.org/makeagame/my_documents/my_pictures/2010/oct/F9E_california_golden_ga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nglishexercises.org/makeagame/my_documents/my_pictures/2010/oct/F9E_california_golden_ga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18" cy="69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 w:rsidRPr="001F10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t> </w:t>
            </w:r>
          </w:p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w:drawing>
                <wp:inline distT="0" distB="0" distL="0" distR="0" wp14:anchorId="2B9A0CE9" wp14:editId="4FEE0668">
                  <wp:extent cx="1200150" cy="560818"/>
                  <wp:effectExtent l="0" t="0" r="0" b="0"/>
                  <wp:docPr id="19" name="Imagen 19" descr="http://www.englishexercises.org/makeagame/my_documents/my_pictures/2010/oct/AD8_australia_sydney_ope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nglishexercises.org/makeagame/my_documents/my_pictures/2010/oct/AD8_australia_sydney_ope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6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05B" w:rsidRPr="001F105B" w:rsidTr="001F105B">
        <w:trPr>
          <w:tblCellSpacing w:w="0" w:type="dxa"/>
        </w:trPr>
        <w:tc>
          <w:tcPr>
            <w:tcW w:w="742" w:type="pct"/>
          </w:tcPr>
          <w:p w:rsid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60" w:type="pct"/>
          </w:tcPr>
          <w:p w:rsid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903" w:type="pct"/>
          </w:tcPr>
          <w:p w:rsid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27" w:type="pct"/>
          </w:tcPr>
          <w:p w:rsid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21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  <w:tc>
          <w:tcPr>
            <w:tcW w:w="847" w:type="pct"/>
          </w:tcPr>
          <w:p w:rsidR="001F105B" w:rsidRPr="001F105B" w:rsidRDefault="001F105B" w:rsidP="001F10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</w:pPr>
          </w:p>
        </w:tc>
      </w:tr>
    </w:tbl>
    <w:p w:rsidR="00F10CB4" w:rsidRDefault="00F10CB4" w:rsidP="0007322C">
      <w:pPr>
        <w:rPr>
          <w:lang w:val="en-US"/>
        </w:rPr>
      </w:pPr>
    </w:p>
    <w:p w:rsidR="001F105B" w:rsidRDefault="001F105B">
      <w:pPr>
        <w:rPr>
          <w:lang w:val="en-US"/>
        </w:rPr>
      </w:pPr>
      <w:r>
        <w:rPr>
          <w:lang w:val="en-US"/>
        </w:rPr>
        <w:br w:type="page"/>
      </w:r>
    </w:p>
    <w:p w:rsidR="001F105B" w:rsidRDefault="001F105B" w:rsidP="0007322C">
      <w:pPr>
        <w:rPr>
          <w:lang w:val="en-US"/>
        </w:rPr>
      </w:pPr>
      <w:r w:rsidRPr="001F105B">
        <w:rPr>
          <w:lang w:val="en-US"/>
        </w:rPr>
        <w:lastRenderedPageBreak/>
        <w:t>Find 11 nationalities and write them below the countries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6"/>
        <w:gridCol w:w="5457"/>
      </w:tblGrid>
      <w:tr w:rsidR="001F105B" w:rsidTr="001F105B">
        <w:trPr>
          <w:trHeight w:val="470"/>
        </w:trPr>
        <w:tc>
          <w:tcPr>
            <w:tcW w:w="5456" w:type="dxa"/>
            <w:vMerge w:val="restart"/>
          </w:tcPr>
          <w:p w:rsidR="001F105B" w:rsidRDefault="001F105B" w:rsidP="0007322C">
            <w:pPr>
              <w:rPr>
                <w:lang w:val="en-U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CC75657" wp14:editId="164823B2">
                  <wp:extent cx="3295650" cy="3262023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/>
                          <a:srcRect l="849" t="29607" r="65858" b="11782"/>
                          <a:stretch/>
                        </pic:blipFill>
                        <pic:spPr bwMode="auto">
                          <a:xfrm>
                            <a:off x="0" y="0"/>
                            <a:ext cx="3295650" cy="3262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  <w:tr w:rsidR="001F105B" w:rsidTr="001F105B">
        <w:trPr>
          <w:trHeight w:val="466"/>
        </w:trPr>
        <w:tc>
          <w:tcPr>
            <w:tcW w:w="5456" w:type="dxa"/>
            <w:vMerge/>
          </w:tcPr>
          <w:p w:rsidR="001F105B" w:rsidRDefault="001F105B" w:rsidP="0007322C">
            <w:pPr>
              <w:rPr>
                <w:noProof/>
                <w:lang w:eastAsia="es-MX"/>
              </w:rPr>
            </w:pPr>
          </w:p>
        </w:tc>
        <w:tc>
          <w:tcPr>
            <w:tcW w:w="5457" w:type="dxa"/>
          </w:tcPr>
          <w:p w:rsidR="001F105B" w:rsidRDefault="001F105B" w:rsidP="0007322C">
            <w:pPr>
              <w:rPr>
                <w:lang w:val="en-US"/>
              </w:rPr>
            </w:pPr>
          </w:p>
        </w:tc>
      </w:tr>
    </w:tbl>
    <w:p w:rsidR="001F105B" w:rsidRDefault="001F105B" w:rsidP="0007322C">
      <w:pPr>
        <w:rPr>
          <w:lang w:val="en-US"/>
        </w:rPr>
      </w:pPr>
    </w:p>
    <w:p w:rsidR="001F105B" w:rsidRDefault="001F105B" w:rsidP="0007322C">
      <w:pPr>
        <w:rPr>
          <w:lang w:val="en-US"/>
        </w:rPr>
      </w:pPr>
      <w:r>
        <w:rPr>
          <w:lang w:val="en-US"/>
        </w:rPr>
        <w:t>Find the occupations</w:t>
      </w:r>
    </w:p>
    <w:p w:rsidR="001F105B" w:rsidRPr="005D0FA8" w:rsidRDefault="001F105B" w:rsidP="005D0FA8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This is a person who acts in a movie or play.</w:t>
      </w:r>
    </w:p>
    <w:p w:rsidR="001F105B" w:rsidRPr="005D0FA8" w:rsidRDefault="005D0FA8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</w:t>
      </w:r>
      <w:r w:rsidR="001F105B" w:rsidRPr="005D0FA8">
        <w:rPr>
          <w:lang w:val="en-US"/>
        </w:rPr>
        <w:t>his is a person who assembles components.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This is a person that assists patients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This is a person who helps doctors with their work.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This person bakes cakes and bread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This person cleans schools, banks, hospitals, etc.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He or she cooks at the restaurant.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This person delivers pizzas, and other kind of fast food.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This person designs buildings.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He or she teachers subjects at school.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He or she drives a taxi.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He or she files documents at the library.</w:t>
      </w:r>
    </w:p>
    <w:p w:rsidR="001F105B" w:rsidRPr="005D0FA8" w:rsidRDefault="005D0FA8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>T</w:t>
      </w:r>
      <w:r w:rsidR="001F105B" w:rsidRPr="005D0FA8">
        <w:rPr>
          <w:lang w:val="en-US"/>
        </w:rPr>
        <w:t>his person flies an airplane.</w:t>
      </w:r>
    </w:p>
    <w:p w:rsidR="001F105B" w:rsidRPr="005D0FA8" w:rsidRDefault="001F105B" w:rsidP="001F105B">
      <w:pPr>
        <w:pStyle w:val="Prrafodelista"/>
        <w:numPr>
          <w:ilvl w:val="0"/>
          <w:numId w:val="2"/>
        </w:numPr>
        <w:rPr>
          <w:lang w:val="en-US"/>
        </w:rPr>
      </w:pPr>
      <w:r w:rsidRPr="005D0FA8">
        <w:rPr>
          <w:lang w:val="en-US"/>
        </w:rPr>
        <w:t xml:space="preserve"> This person grows vegetables.</w:t>
      </w:r>
    </w:p>
    <w:p w:rsidR="001F105B" w:rsidRDefault="001F105B" w:rsidP="005D0FA8">
      <w:pPr>
        <w:pStyle w:val="Prrafodelista"/>
        <w:numPr>
          <w:ilvl w:val="0"/>
          <w:numId w:val="2"/>
        </w:numPr>
        <w:rPr>
          <w:lang w:val="en-US"/>
        </w:rPr>
      </w:pPr>
      <w:r w:rsidRPr="001F105B">
        <w:rPr>
          <w:lang w:val="en-US"/>
        </w:rPr>
        <w:t xml:space="preserve"> He guards buildings.</w:t>
      </w:r>
    </w:p>
    <w:p w:rsidR="005D0FA8" w:rsidRDefault="005D0FA8" w:rsidP="005D0FA8">
      <w:pPr>
        <w:pStyle w:val="Prrafodelista"/>
        <w:rPr>
          <w:lang w:val="en-US"/>
        </w:rPr>
      </w:pPr>
    </w:p>
    <w:p w:rsidR="005D0FA8" w:rsidRDefault="005D0FA8">
      <w:pPr>
        <w:rPr>
          <w:rFonts w:ascii="Calibri" w:eastAsia="Calibri" w:hAnsi="Calibri" w:cs="Times New Roman"/>
          <w:lang w:val="en-US"/>
        </w:rPr>
      </w:pPr>
      <w:r>
        <w:rPr>
          <w:lang w:val="en-US"/>
        </w:rPr>
        <w:br w:type="page"/>
      </w:r>
    </w:p>
    <w:p w:rsidR="005D0FA8" w:rsidRPr="005D0FA8" w:rsidRDefault="005D0FA8" w:rsidP="005D0FA8">
      <w:pPr>
        <w:spacing w:after="24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lastRenderedPageBreak/>
        <w:t>Fill in the article &gt;a&lt;, &gt;an&lt; or &gt;the&lt; where necessary. Choose &gt;x&lt; where no article is used.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>1) I like</w:t>
      </w:r>
      <w:r>
        <w:rPr>
          <w:rFonts w:ascii="Calibri" w:eastAsia="Calibri" w:hAnsi="Calibri" w:cs="Times New Roman"/>
          <w:lang w:val="en-US"/>
        </w:rPr>
        <w:t xml:space="preserve"> ______</w:t>
      </w:r>
      <w:r w:rsidRPr="005D0FA8">
        <w:rPr>
          <w:rFonts w:ascii="Calibri" w:eastAsia="Calibri" w:hAnsi="Calibri" w:cs="Times New Roman"/>
          <w:lang w:val="en-US"/>
        </w:rPr>
        <w:t xml:space="preserve"> blue T-shirt over there better than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red one.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2) Their car does 150 miles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hour.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3) Where's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USB drive I lent you last week?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4) Do you still live in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Bristol?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5) Is your mother working in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old office building?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6) Carol's father works as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electrician.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7) The tomatoes are 99 pence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kilo.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8) What do you usually have for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breakfast?</w:t>
      </w:r>
    </w:p>
    <w:p w:rsidR="005D0FA8" w:rsidRP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9) Ben has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terrible headache.</w:t>
      </w:r>
    </w:p>
    <w:p w:rsid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10) After this tour you have </w:t>
      </w:r>
      <w:r>
        <w:rPr>
          <w:rFonts w:ascii="Calibri" w:eastAsia="Calibri" w:hAnsi="Calibri" w:cs="Times New Roman"/>
          <w:lang w:val="en-US"/>
        </w:rPr>
        <w:t>______</w:t>
      </w:r>
      <w:r w:rsidRPr="005D0FA8">
        <w:rPr>
          <w:rFonts w:ascii="Calibri" w:eastAsia="Calibri" w:hAnsi="Calibri" w:cs="Times New Roman"/>
          <w:lang w:val="en-US"/>
        </w:rPr>
        <w:t xml:space="preserve"> whole afternoon free to explore the city.</w:t>
      </w:r>
    </w:p>
    <w:p w:rsidR="005D0FA8" w:rsidRDefault="005D0FA8" w:rsidP="005D0FA8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5D0FA8" w:rsidRPr="005D0FA8" w:rsidRDefault="005D0FA8" w:rsidP="005D0FA8">
      <w:pPr>
        <w:spacing w:after="240" w:line="24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A) Complete the following exercise with a / </w:t>
      </w:r>
      <w:proofErr w:type="gramStart"/>
      <w:r w:rsidRPr="005D0FA8">
        <w:rPr>
          <w:rFonts w:ascii="Calibri" w:eastAsia="Calibri" w:hAnsi="Calibri" w:cs="Times New Roman"/>
          <w:lang w:val="en-US"/>
        </w:rPr>
        <w:t>an or</w:t>
      </w:r>
      <w:proofErr w:type="gramEnd"/>
      <w:r w:rsidRPr="005D0FA8">
        <w:rPr>
          <w:rFonts w:ascii="Calibri" w:eastAsia="Calibri" w:hAnsi="Calibri" w:cs="Times New Roman"/>
          <w:lang w:val="en-US"/>
        </w:rPr>
        <w:t xml:space="preserve"> the articles. Leave blank if no article is needed. </w:t>
      </w:r>
    </w:p>
    <w:p w:rsidR="001F105B" w:rsidRDefault="005D0FA8" w:rsidP="005D0FA8">
      <w:pPr>
        <w:spacing w:before="100" w:beforeAutospacing="1" w:after="100" w:afterAutospacing="1" w:line="720" w:lineRule="auto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According to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7" type="#_x0000_t75" style="width:22.5pt;height:18pt" o:ole="">
            <v:imagedata r:id="rId21" o:title=""/>
          </v:shape>
          <w:control r:id="rId22" w:name="DefaultOcxName" w:shapeid="_x0000_i1387"/>
        </w:object>
      </w:r>
      <w:r w:rsidRPr="005D0FA8">
        <w:rPr>
          <w:rFonts w:ascii="Calibri" w:eastAsia="Calibri" w:hAnsi="Calibri" w:cs="Times New Roman"/>
          <w:lang w:val="en-US"/>
        </w:rPr>
        <w:t xml:space="preserve">National Weather Service,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86" type="#_x0000_t75" style="width:22.5pt;height:18pt" o:ole="">
            <v:imagedata r:id="rId21" o:title=""/>
          </v:shape>
          <w:control r:id="rId23" w:name="DefaultOcxName1" w:shapeid="_x0000_i1386"/>
        </w:object>
      </w:r>
      <w:r w:rsidRPr="005D0FA8">
        <w:rPr>
          <w:rFonts w:ascii="Calibri" w:eastAsia="Calibri" w:hAnsi="Calibri" w:cs="Times New Roman"/>
          <w:lang w:val="en-US"/>
        </w:rPr>
        <w:t xml:space="preserve">cyclones are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85" type="#_x0000_t75" style="width:22.5pt;height:18pt" o:ole="">
            <v:imagedata r:id="rId21" o:title=""/>
          </v:shape>
          <w:control r:id="rId24" w:name="DefaultOcxName2" w:shapeid="_x0000_i1385"/>
        </w:object>
      </w:r>
      <w:r w:rsidRPr="005D0FA8">
        <w:rPr>
          <w:rFonts w:ascii="Calibri" w:eastAsia="Calibri" w:hAnsi="Calibri" w:cs="Times New Roman"/>
          <w:lang w:val="en-US"/>
        </w:rPr>
        <w:t xml:space="preserve">areas of circulating winds that rotate counterclockwise in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84" type="#_x0000_t75" style="width:22.5pt;height:18pt" o:ole="">
            <v:imagedata r:id="rId21" o:title=""/>
          </v:shape>
          <w:control r:id="rId25" w:name="DefaultOcxName3" w:shapeid="_x0000_i1384"/>
        </w:object>
      </w:r>
      <w:r w:rsidRPr="005D0FA8">
        <w:rPr>
          <w:rFonts w:ascii="Calibri" w:eastAsia="Calibri" w:hAnsi="Calibri" w:cs="Times New Roman"/>
          <w:lang w:val="en-US"/>
        </w:rPr>
        <w:t xml:space="preserve">Northern Hemisphere and clockwise in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83" type="#_x0000_t75" style="width:22.5pt;height:18pt" o:ole="">
            <v:imagedata r:id="rId21" o:title=""/>
          </v:shape>
          <w:control r:id="rId26" w:name="DefaultOcxName4" w:shapeid="_x0000_i1383"/>
        </w:object>
      </w:r>
      <w:r w:rsidRPr="005D0FA8">
        <w:rPr>
          <w:rFonts w:ascii="Calibri" w:eastAsia="Calibri" w:hAnsi="Calibri" w:cs="Times New Roman"/>
          <w:lang w:val="en-US"/>
        </w:rPr>
        <w:t xml:space="preserve">Southern Hemisphere. They are generally accompanied by some kind of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82" type="#_x0000_t75" style="width:22.5pt;height:18pt" o:ole="">
            <v:imagedata r:id="rId21" o:title=""/>
          </v:shape>
          <w:control r:id="rId27" w:name="DefaultOcxName5" w:shapeid="_x0000_i1382"/>
        </w:object>
      </w:r>
      <w:r w:rsidRPr="005D0FA8">
        <w:rPr>
          <w:rFonts w:ascii="Calibri" w:eastAsia="Calibri" w:hAnsi="Calibri" w:cs="Times New Roman"/>
          <w:lang w:val="en-US"/>
        </w:rPr>
        <w:t xml:space="preserve">precipitation and by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81" type="#_x0000_t75" style="width:22.5pt;height:18pt" o:ole="">
            <v:imagedata r:id="rId21" o:title=""/>
          </v:shape>
          <w:control r:id="rId28" w:name="DefaultOcxName6" w:shapeid="_x0000_i1381"/>
        </w:object>
      </w:r>
      <w:r w:rsidRPr="005D0FA8">
        <w:rPr>
          <w:rFonts w:ascii="Calibri" w:eastAsia="Calibri" w:hAnsi="Calibri" w:cs="Times New Roman"/>
          <w:lang w:val="en-US"/>
        </w:rPr>
        <w:t xml:space="preserve">stormy weather.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80" type="#_x0000_t75" style="width:22.5pt;height:18pt" o:ole="">
            <v:imagedata r:id="rId21" o:title=""/>
          </v:shape>
          <w:control r:id="rId29" w:name="DefaultOcxName7" w:shapeid="_x0000_i1380"/>
        </w:object>
      </w:r>
      <w:proofErr w:type="gramStart"/>
      <w:r w:rsidRPr="005D0FA8">
        <w:rPr>
          <w:rFonts w:ascii="Calibri" w:eastAsia="Calibri" w:hAnsi="Calibri" w:cs="Times New Roman"/>
          <w:lang w:val="en-US"/>
        </w:rPr>
        <w:t>tornadoes</w:t>
      </w:r>
      <w:proofErr w:type="gramEnd"/>
      <w:r w:rsidRPr="005D0FA8">
        <w:rPr>
          <w:rFonts w:ascii="Calibri" w:eastAsia="Calibri" w:hAnsi="Calibri" w:cs="Times New Roman"/>
          <w:lang w:val="en-US"/>
        </w:rPr>
        <w:t xml:space="preserve"> and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9" type="#_x0000_t75" style="width:22.5pt;height:18pt" o:ole="">
            <v:imagedata r:id="rId21" o:title=""/>
          </v:shape>
          <w:control r:id="rId30" w:name="DefaultOcxName8" w:shapeid="_x0000_i1379"/>
        </w:object>
      </w:r>
      <w:r w:rsidRPr="005D0FA8">
        <w:rPr>
          <w:rFonts w:ascii="Calibri" w:eastAsia="Calibri" w:hAnsi="Calibri" w:cs="Times New Roman"/>
          <w:lang w:val="en-US"/>
        </w:rPr>
        <w:t xml:space="preserve">hurricanes are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8" type="#_x0000_t75" style="width:22.5pt;height:18pt" o:ole="">
            <v:imagedata r:id="rId21" o:title=""/>
          </v:shape>
          <w:control r:id="rId31" w:name="DefaultOcxName9" w:shapeid="_x0000_i1378"/>
        </w:object>
      </w:r>
      <w:r w:rsidRPr="005D0FA8">
        <w:rPr>
          <w:rFonts w:ascii="Calibri" w:eastAsia="Calibri" w:hAnsi="Calibri" w:cs="Times New Roman"/>
          <w:lang w:val="en-US"/>
        </w:rPr>
        <w:t xml:space="preserve">types of cyclones, as are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7" type="#_x0000_t75" style="width:22.5pt;height:18pt" o:ole="">
            <v:imagedata r:id="rId21" o:title=""/>
          </v:shape>
          <w:control r:id="rId32" w:name="DefaultOcxName10" w:shapeid="_x0000_i1377"/>
        </w:object>
      </w:r>
      <w:r w:rsidRPr="005D0FA8">
        <w:rPr>
          <w:rFonts w:ascii="Calibri" w:eastAsia="Calibri" w:hAnsi="Calibri" w:cs="Times New Roman"/>
          <w:lang w:val="en-US"/>
        </w:rPr>
        <w:t xml:space="preserve">typhoons, which are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6" type="#_x0000_t75" style="width:22.5pt;height:18pt" o:ole="">
            <v:imagedata r:id="rId21" o:title=""/>
          </v:shape>
          <w:control r:id="rId33" w:name="DefaultOcxName11" w:shapeid="_x0000_i1376"/>
        </w:object>
      </w:r>
      <w:r w:rsidRPr="005D0FA8">
        <w:rPr>
          <w:rFonts w:ascii="Calibri" w:eastAsia="Calibri" w:hAnsi="Calibri" w:cs="Times New Roman"/>
          <w:lang w:val="en-US"/>
        </w:rPr>
        <w:t xml:space="preserve">storms that occur in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5" type="#_x0000_t75" style="width:22.5pt;height:18pt" o:ole="">
            <v:imagedata r:id="rId21" o:title=""/>
          </v:shape>
          <w:control r:id="rId34" w:name="DefaultOcxName12" w:shapeid="_x0000_i1375"/>
        </w:object>
      </w:r>
      <w:r w:rsidRPr="005D0FA8">
        <w:rPr>
          <w:rFonts w:ascii="Calibri" w:eastAsia="Calibri" w:hAnsi="Calibri" w:cs="Times New Roman"/>
          <w:lang w:val="en-US"/>
        </w:rPr>
        <w:t xml:space="preserve">western Pacific Ocean.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4" type="#_x0000_t75" style="width:22.5pt;height:18pt" o:ole="">
            <v:imagedata r:id="rId21" o:title=""/>
          </v:shape>
          <w:control r:id="rId35" w:name="DefaultOcxName13" w:shapeid="_x0000_i1374"/>
        </w:object>
      </w:r>
      <w:proofErr w:type="gramStart"/>
      <w:r w:rsidRPr="005D0FA8">
        <w:rPr>
          <w:rFonts w:ascii="Calibri" w:eastAsia="Calibri" w:hAnsi="Calibri" w:cs="Times New Roman"/>
          <w:lang w:val="en-US"/>
        </w:rPr>
        <w:t>hurricane</w:t>
      </w:r>
      <w:proofErr w:type="gramEnd"/>
      <w:r w:rsidRPr="005D0FA8">
        <w:rPr>
          <w:rFonts w:ascii="Calibri" w:eastAsia="Calibri" w:hAnsi="Calibri" w:cs="Times New Roman"/>
          <w:lang w:val="en-US"/>
        </w:rPr>
        <w:t xml:space="preserve"> is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3" type="#_x0000_t75" style="width:22.5pt;height:18pt" o:ole="">
            <v:imagedata r:id="rId21" o:title=""/>
          </v:shape>
          <w:control r:id="rId36" w:name="DefaultOcxName14" w:shapeid="_x0000_i1373"/>
        </w:object>
      </w:r>
      <w:r w:rsidRPr="005D0FA8">
        <w:rPr>
          <w:rFonts w:ascii="Calibri" w:eastAsia="Calibri" w:hAnsi="Calibri" w:cs="Times New Roman"/>
          <w:lang w:val="en-US"/>
        </w:rPr>
        <w:t xml:space="preserve">cyclone that forms over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2" type="#_x0000_t75" style="width:22.5pt;height:18pt" o:ole="">
            <v:imagedata r:id="rId21" o:title=""/>
          </v:shape>
          <w:control r:id="rId37" w:name="DefaultOcxName15" w:shapeid="_x0000_i1372"/>
        </w:object>
      </w:r>
      <w:r w:rsidRPr="005D0FA8">
        <w:rPr>
          <w:rFonts w:ascii="Calibri" w:eastAsia="Calibri" w:hAnsi="Calibri" w:cs="Times New Roman"/>
          <w:lang w:val="en-US"/>
        </w:rPr>
        <w:t xml:space="preserve">tropical oceans and seas and has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1" type="#_x0000_t75" style="width:22.5pt;height:18pt" o:ole="">
            <v:imagedata r:id="rId21" o:title=""/>
          </v:shape>
          <w:control r:id="rId38" w:name="DefaultOcxName16" w:shapeid="_x0000_i1371"/>
        </w:object>
      </w:r>
      <w:r w:rsidRPr="005D0FA8">
        <w:rPr>
          <w:rFonts w:ascii="Calibri" w:eastAsia="Calibri" w:hAnsi="Calibri" w:cs="Times New Roman"/>
          <w:lang w:val="en-US"/>
        </w:rPr>
        <w:t xml:space="preserve">winds of at least seventy-four miles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70" type="#_x0000_t75" style="width:22.5pt;height:18pt" o:ole="">
            <v:imagedata r:id="rId21" o:title=""/>
          </v:shape>
          <w:control r:id="rId39" w:name="DefaultOcxName17" w:shapeid="_x0000_i1370"/>
        </w:object>
      </w:r>
      <w:r w:rsidRPr="005D0FA8">
        <w:rPr>
          <w:rFonts w:ascii="Calibri" w:eastAsia="Calibri" w:hAnsi="Calibri" w:cs="Times New Roman"/>
          <w:lang w:val="en-US"/>
        </w:rPr>
        <w:t xml:space="preserve">hour.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9" type="#_x0000_t75" style="width:22.5pt;height:18pt" o:ole="">
            <v:imagedata r:id="rId21" o:title=""/>
          </v:shape>
          <w:control r:id="rId40" w:name="DefaultOcxName18" w:shapeid="_x0000_i1369"/>
        </w:object>
      </w:r>
      <w:proofErr w:type="gramStart"/>
      <w:r w:rsidRPr="005D0FA8">
        <w:rPr>
          <w:rFonts w:ascii="Calibri" w:eastAsia="Calibri" w:hAnsi="Calibri" w:cs="Times New Roman"/>
          <w:lang w:val="en-US"/>
        </w:rPr>
        <w:t>hurricane</w:t>
      </w:r>
      <w:proofErr w:type="gramEnd"/>
      <w:r w:rsidRPr="005D0FA8">
        <w:rPr>
          <w:rFonts w:ascii="Calibri" w:eastAsia="Calibri" w:hAnsi="Calibri" w:cs="Times New Roman"/>
          <w:lang w:val="en-US"/>
        </w:rPr>
        <w:t xml:space="preserve"> rotates in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8" type="#_x0000_t75" style="width:22.5pt;height:18pt" o:ole="">
            <v:imagedata r:id="rId21" o:title=""/>
          </v:shape>
          <w:control r:id="rId41" w:name="DefaultOcxName19" w:shapeid="_x0000_i1368"/>
        </w:object>
      </w:r>
      <w:r w:rsidRPr="005D0FA8">
        <w:rPr>
          <w:rFonts w:ascii="Calibri" w:eastAsia="Calibri" w:hAnsi="Calibri" w:cs="Times New Roman"/>
          <w:lang w:val="en-US"/>
        </w:rPr>
        <w:t xml:space="preserve">shape of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7" type="#_x0000_t75" style="width:22.5pt;height:18pt" o:ole="">
            <v:imagedata r:id="rId21" o:title=""/>
          </v:shape>
          <w:control r:id="rId42" w:name="DefaultOcxName20" w:shapeid="_x0000_i1367"/>
        </w:object>
      </w:r>
      <w:r w:rsidRPr="005D0FA8">
        <w:rPr>
          <w:rFonts w:ascii="Calibri" w:eastAsia="Calibri" w:hAnsi="Calibri" w:cs="Times New Roman"/>
          <w:lang w:val="en-US"/>
        </w:rPr>
        <w:t xml:space="preserve">oval or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6" type="#_x0000_t75" style="width:22.5pt;height:18pt" o:ole="">
            <v:imagedata r:id="rId21" o:title=""/>
          </v:shape>
          <w:control r:id="rId43" w:name="DefaultOcxName21" w:shapeid="_x0000_i1366"/>
        </w:object>
      </w:r>
      <w:r w:rsidRPr="005D0FA8">
        <w:rPr>
          <w:rFonts w:ascii="Calibri" w:eastAsia="Calibri" w:hAnsi="Calibri" w:cs="Times New Roman"/>
          <w:lang w:val="en-US"/>
        </w:rPr>
        <w:t xml:space="preserve">circle.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5" type="#_x0000_t75" style="width:22.5pt;height:18pt" o:ole="">
            <v:imagedata r:id="rId21" o:title=""/>
          </v:shape>
          <w:control r:id="rId44" w:name="DefaultOcxName22" w:shapeid="_x0000_i1365"/>
        </w:object>
      </w:r>
      <w:proofErr w:type="gramStart"/>
      <w:r w:rsidRPr="005D0FA8">
        <w:rPr>
          <w:rFonts w:ascii="Calibri" w:eastAsia="Calibri" w:hAnsi="Calibri" w:cs="Times New Roman"/>
          <w:lang w:val="en-US"/>
        </w:rPr>
        <w:t>hurricanes</w:t>
      </w:r>
      <w:proofErr w:type="gramEnd"/>
      <w:r w:rsidRPr="005D0FA8">
        <w:rPr>
          <w:rFonts w:ascii="Calibri" w:eastAsia="Calibri" w:hAnsi="Calibri" w:cs="Times New Roman"/>
          <w:lang w:val="en-US"/>
        </w:rPr>
        <w:t xml:space="preserve"> can cause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4" type="#_x0000_t75" style="width:22.5pt;height:18pt" o:ole="">
            <v:imagedata r:id="rId21" o:title=""/>
          </v:shape>
          <w:control r:id="rId45" w:name="DefaultOcxName23" w:shapeid="_x0000_i1364"/>
        </w:object>
      </w:r>
      <w:r w:rsidRPr="005D0FA8">
        <w:rPr>
          <w:rFonts w:ascii="Calibri" w:eastAsia="Calibri" w:hAnsi="Calibri" w:cs="Times New Roman"/>
          <w:lang w:val="en-US"/>
        </w:rPr>
        <w:t xml:space="preserve">great environmental damage.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3" type="#_x0000_t75" style="width:22.5pt;height:18pt" o:ole="">
            <v:imagedata r:id="rId21" o:title=""/>
          </v:shape>
          <w:control r:id="rId46" w:name="DefaultOcxName24" w:shapeid="_x0000_i1363"/>
        </w:object>
      </w:r>
      <w:r w:rsidRPr="005D0FA8">
        <w:rPr>
          <w:rFonts w:ascii="Calibri" w:eastAsia="Calibri" w:hAnsi="Calibri" w:cs="Times New Roman"/>
          <w:lang w:val="en-US"/>
        </w:rPr>
        <w:t xml:space="preserve">Hurricane Andrew, which hit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2" type="#_x0000_t75" style="width:22.5pt;height:18pt" o:ole="">
            <v:imagedata r:id="rId21" o:title=""/>
          </v:shape>
          <w:control r:id="rId47" w:name="DefaultOcxName25" w:shapeid="_x0000_i1362"/>
        </w:object>
      </w:r>
      <w:r w:rsidRPr="005D0FA8">
        <w:rPr>
          <w:rFonts w:ascii="Calibri" w:eastAsia="Calibri" w:hAnsi="Calibri" w:cs="Times New Roman"/>
          <w:lang w:val="en-US"/>
        </w:rPr>
        <w:t xml:space="preserve">coasts of Louisiana and southern Florida in August 1992, caused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1" type="#_x0000_t75" style="width:22.5pt;height:18pt" o:ole="">
            <v:imagedata r:id="rId21" o:title=""/>
          </v:shape>
          <w:control r:id="rId48" w:name="DefaultOcxName26" w:shapeid="_x0000_i1361"/>
        </w:object>
      </w:r>
      <w:r w:rsidRPr="005D0FA8">
        <w:rPr>
          <w:rFonts w:ascii="Calibri" w:eastAsia="Calibri" w:hAnsi="Calibri" w:cs="Times New Roman"/>
          <w:lang w:val="en-US"/>
        </w:rPr>
        <w:t xml:space="preserve">extreme devastation. In terms of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60" type="#_x0000_t75" style="width:22.5pt;height:18pt" o:ole="">
            <v:imagedata r:id="rId21" o:title=""/>
          </v:shape>
          <w:control r:id="rId49" w:name="DefaultOcxName27" w:shapeid="_x0000_i1360"/>
        </w:object>
      </w:r>
      <w:r w:rsidRPr="005D0FA8">
        <w:rPr>
          <w:rFonts w:ascii="Calibri" w:eastAsia="Calibri" w:hAnsi="Calibri" w:cs="Times New Roman"/>
          <w:lang w:val="en-US"/>
        </w:rPr>
        <w:t xml:space="preserve">environmental damage,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59" type="#_x0000_t75" style="width:22.5pt;height:18pt" o:ole="">
            <v:imagedata r:id="rId21" o:title=""/>
          </v:shape>
          <w:control r:id="rId50" w:name="DefaultOcxName28" w:shapeid="_x0000_i1359"/>
        </w:object>
      </w:r>
      <w:r w:rsidRPr="005D0FA8">
        <w:rPr>
          <w:rFonts w:ascii="Calibri" w:eastAsia="Calibri" w:hAnsi="Calibri" w:cs="Times New Roman"/>
          <w:lang w:val="en-US"/>
        </w:rPr>
        <w:t xml:space="preserve">Hurricane Andrew is one of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58" type="#_x0000_t75" style="width:22.5pt;height:18pt" o:ole="">
            <v:imagedata r:id="rId21" o:title=""/>
          </v:shape>
          <w:control r:id="rId51" w:name="DefaultOcxName29" w:shapeid="_x0000_i1358"/>
        </w:object>
      </w:r>
      <w:r w:rsidRPr="005D0FA8">
        <w:rPr>
          <w:rFonts w:ascii="Calibri" w:eastAsia="Calibri" w:hAnsi="Calibri" w:cs="Times New Roman"/>
          <w:lang w:val="en-US"/>
        </w:rPr>
        <w:t xml:space="preserve">most devastating hurricanes ever to hit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57" type="#_x0000_t75" style="width:22.5pt;height:18pt" o:ole="">
            <v:imagedata r:id="rId21" o:title=""/>
          </v:shape>
          <w:control r:id="rId52" w:name="DefaultOcxName30" w:shapeid="_x0000_i1357"/>
        </w:object>
      </w:r>
      <w:r w:rsidRPr="005D0FA8">
        <w:rPr>
          <w:rFonts w:ascii="Calibri" w:eastAsia="Calibri" w:hAnsi="Calibri" w:cs="Times New Roman"/>
          <w:lang w:val="en-US"/>
        </w:rPr>
        <w:t xml:space="preserve">United States. Fourteen people died because of </w:t>
      </w:r>
      <w:r w:rsidRPr="005D0FA8">
        <w:rPr>
          <w:rFonts w:ascii="Calibri" w:eastAsia="Calibri" w:hAnsi="Calibri" w:cs="Times New Roman"/>
          <w:lang w:val="en-US"/>
        </w:rPr>
        <w:object w:dxaOrig="1440" w:dyaOrig="1440">
          <v:shape id="_x0000_i1356" type="#_x0000_t75" style="width:22.5pt;height:18pt" o:ole="">
            <v:imagedata r:id="rId21" o:title=""/>
          </v:shape>
          <w:control r:id="rId53" w:name="DefaultOcxName31" w:shapeid="_x0000_i1356"/>
        </w:object>
      </w:r>
      <w:r w:rsidRPr="005D0FA8">
        <w:rPr>
          <w:rFonts w:ascii="Calibri" w:eastAsia="Calibri" w:hAnsi="Calibri" w:cs="Times New Roman"/>
          <w:lang w:val="en-US"/>
        </w:rPr>
        <w:t>Andrew's effects.</w:t>
      </w:r>
    </w:p>
    <w:p w:rsidR="005D0FA8" w:rsidRPr="005D0FA8" w:rsidRDefault="005D0FA8" w:rsidP="005D0FA8">
      <w:pPr>
        <w:numPr>
          <w:ilvl w:val="0"/>
          <w:numId w:val="4"/>
        </w:num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lastRenderedPageBreak/>
        <w:t>My sister is my father's</w:t>
      </w:r>
      <w:r>
        <w:rPr>
          <w:rFonts w:ascii="Calibri" w:eastAsia="Calibri" w:hAnsi="Calibri" w:cs="Times New Roman"/>
          <w:lang w:val="en-US"/>
        </w:rPr>
        <w:t xml:space="preserve"> ______________________</w:t>
      </w:r>
      <w:r w:rsidRPr="005D0FA8">
        <w:rPr>
          <w:rFonts w:ascii="Calibri" w:eastAsia="Calibri" w:hAnsi="Calibri" w:cs="Times New Roman"/>
          <w:lang w:val="en-US"/>
        </w:rPr>
        <w:t>.</w:t>
      </w:r>
    </w:p>
    <w:p w:rsidR="005D0FA8" w:rsidRPr="005D0FA8" w:rsidRDefault="005D0FA8" w:rsidP="005D0FA8">
      <w:pPr>
        <w:numPr>
          <w:ilvl w:val="0"/>
          <w:numId w:val="4"/>
        </w:num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My brother is my mother's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5D0FA8">
        <w:rPr>
          <w:rFonts w:ascii="Calibri" w:eastAsia="Calibri" w:hAnsi="Calibri" w:cs="Times New Roman"/>
          <w:lang w:val="en-US"/>
        </w:rPr>
        <w:t>.</w:t>
      </w:r>
    </w:p>
    <w:p w:rsidR="005D0FA8" w:rsidRPr="005D0FA8" w:rsidRDefault="005D0FA8" w:rsidP="005D0FA8">
      <w:pPr>
        <w:numPr>
          <w:ilvl w:val="0"/>
          <w:numId w:val="4"/>
        </w:num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My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5D0FA8">
        <w:rPr>
          <w:rFonts w:ascii="Calibri" w:eastAsia="Calibri" w:hAnsi="Calibri" w:cs="Times New Roman"/>
          <w:lang w:val="en-US"/>
        </w:rPr>
        <w:t xml:space="preserve"> is my mother's sister.</w:t>
      </w:r>
    </w:p>
    <w:p w:rsidR="005D0FA8" w:rsidRPr="005D0FA8" w:rsidRDefault="005D0FA8" w:rsidP="005D0FA8">
      <w:pPr>
        <w:numPr>
          <w:ilvl w:val="0"/>
          <w:numId w:val="4"/>
        </w:num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My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5D0FA8">
        <w:rPr>
          <w:rFonts w:ascii="Calibri" w:eastAsia="Calibri" w:hAnsi="Calibri" w:cs="Times New Roman"/>
          <w:lang w:val="en-US"/>
        </w:rPr>
        <w:t xml:space="preserve"> is my brother's daughter</w:t>
      </w:r>
    </w:p>
    <w:p w:rsidR="005D0FA8" w:rsidRPr="005D0FA8" w:rsidRDefault="005D0FA8" w:rsidP="005D0FA8">
      <w:pPr>
        <w:numPr>
          <w:ilvl w:val="0"/>
          <w:numId w:val="4"/>
        </w:num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My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5D0FA8">
        <w:rPr>
          <w:rFonts w:ascii="Calibri" w:eastAsia="Calibri" w:hAnsi="Calibri" w:cs="Times New Roman"/>
          <w:lang w:val="en-US"/>
        </w:rPr>
        <w:t xml:space="preserve"> is my brother's son.</w:t>
      </w:r>
    </w:p>
    <w:p w:rsidR="005D0FA8" w:rsidRPr="005D0FA8" w:rsidRDefault="005D0FA8" w:rsidP="005D0FA8">
      <w:pPr>
        <w:numPr>
          <w:ilvl w:val="0"/>
          <w:numId w:val="4"/>
        </w:num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My sister-in-law is my brother's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5D0FA8">
        <w:rPr>
          <w:rFonts w:ascii="Calibri" w:eastAsia="Calibri" w:hAnsi="Calibri" w:cs="Times New Roman"/>
          <w:lang w:val="en-US"/>
        </w:rPr>
        <w:t>.</w:t>
      </w:r>
    </w:p>
    <w:p w:rsidR="000A058A" w:rsidRDefault="005D0FA8" w:rsidP="000A058A">
      <w:pPr>
        <w:numPr>
          <w:ilvl w:val="0"/>
          <w:numId w:val="4"/>
        </w:num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5D0FA8">
        <w:rPr>
          <w:rFonts w:ascii="Calibri" w:eastAsia="Calibri" w:hAnsi="Calibri" w:cs="Times New Roman"/>
          <w:lang w:val="en-US"/>
        </w:rPr>
        <w:t xml:space="preserve">My brother-in-law is my sister's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0A058A" w:rsidRDefault="000A058A" w:rsidP="000A058A">
      <w:pPr>
        <w:spacing w:before="100" w:beforeAutospacing="1" w:after="100" w:afterAutospacing="1" w:line="300" w:lineRule="atLeast"/>
        <w:ind w:left="375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Unscramble the family members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1)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fathre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2)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osn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3)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rbthoer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4)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sesitr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5)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othemr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6)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necul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7)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aarndgfther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8)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atnu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9)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nriachgdld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10) </w:t>
      </w:r>
      <w:proofErr w:type="spellStart"/>
      <w:proofErr w:type="gramStart"/>
      <w:r w:rsidRPr="008F3A5A">
        <w:rPr>
          <w:rFonts w:ascii="Calibri" w:eastAsia="Calibri" w:hAnsi="Calibri" w:cs="Times New Roman"/>
          <w:lang w:val="en-US"/>
        </w:rPr>
        <w:t>agdtuehr</w:t>
      </w:r>
      <w:proofErr w:type="spellEnd"/>
      <w:proofErr w:type="gramEnd"/>
      <w:r w:rsidRPr="008F3A5A">
        <w:rPr>
          <w:rFonts w:ascii="Calibri" w:eastAsia="Calibri" w:hAnsi="Calibri" w:cs="Times New Roman"/>
          <w:lang w:val="en-US"/>
        </w:rPr>
        <w:t xml:space="preserve"> - </w:t>
      </w:r>
      <w:r>
        <w:rPr>
          <w:rFonts w:ascii="Calibri" w:eastAsia="Calibri" w:hAnsi="Calibri" w:cs="Times New Roman"/>
          <w:lang w:val="en-US"/>
        </w:rPr>
        <w:t>______________________</w:t>
      </w:r>
      <w:r w:rsidRPr="000A058A">
        <w:rPr>
          <w:rFonts w:ascii="Calibri" w:eastAsia="Calibri" w:hAnsi="Calibri" w:cs="Times New Roman"/>
          <w:lang w:val="en-US"/>
        </w:rPr>
        <w:t>.</w:t>
      </w:r>
    </w:p>
    <w:p w:rsid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8F3A5A" w:rsidRPr="008F3A5A" w:rsidRDefault="008F3A5A" w:rsidP="008F3A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Times New Roman"/>
          <w:lang w:val="en-US"/>
        </w:rPr>
      </w:pPr>
      <w:r w:rsidRPr="008F3A5A">
        <w:rPr>
          <w:rFonts w:ascii="Calibri" w:eastAsia="Calibri" w:hAnsi="Calibri" w:cs="Times New Roman"/>
          <w:lang w:val="en-US"/>
        </w:rPr>
        <w:t xml:space="preserve">Write these words in plural.  </w:t>
      </w:r>
      <w:proofErr w:type="spellStart"/>
      <w:r w:rsidRPr="008F3A5A">
        <w:rPr>
          <w:rFonts w:ascii="Calibri" w:eastAsia="Calibri" w:hAnsi="Calibri" w:cs="Times New Roman"/>
          <w:lang w:val="en-US"/>
        </w:rPr>
        <w:t>Add</w:t>
      </w:r>
      <w:proofErr w:type="spellEnd"/>
      <w:r w:rsidRPr="008F3A5A">
        <w:rPr>
          <w:rFonts w:ascii="Calibri" w:eastAsia="Calibri" w:hAnsi="Calibri" w:cs="Times New Roman"/>
          <w:lang w:val="en-US"/>
        </w:rPr>
        <w:t>  -s,-es, -</w:t>
      </w:r>
      <w:proofErr w:type="spellStart"/>
      <w:r w:rsidRPr="008F3A5A">
        <w:rPr>
          <w:rFonts w:ascii="Calibri" w:eastAsia="Calibri" w:hAnsi="Calibri" w:cs="Times New Roman"/>
          <w:lang w:val="en-US"/>
        </w:rPr>
        <w:t>ies</w:t>
      </w:r>
      <w:proofErr w:type="spellEnd"/>
      <w:r w:rsidRPr="008F3A5A">
        <w:rPr>
          <w:rFonts w:ascii="Calibri" w:eastAsia="Calibri" w:hAnsi="Calibri" w:cs="Times New Roman"/>
          <w:lang w:val="en-US"/>
        </w:rPr>
        <w:t>, -ves</w:t>
      </w:r>
    </w:p>
    <w:tbl>
      <w:tblPr>
        <w:tblW w:w="10588" w:type="dxa"/>
        <w:jc w:val="center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647"/>
        <w:gridCol w:w="2647"/>
        <w:gridCol w:w="2647"/>
      </w:tblGrid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boy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 -  </w:t>
            </w:r>
            <w:r>
              <w:rPr>
                <w:rFonts w:ascii="Calibri" w:eastAsia="Calibri" w:hAnsi="Calibri" w:cs="Times New Roman"/>
                <w:lang w:val="en-US"/>
              </w:rPr>
              <w:t xml:space="preserve">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pencil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peach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potato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 </w:t>
            </w:r>
          </w:p>
        </w:tc>
      </w:tr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box-         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baby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table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 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bus-            </w:t>
            </w:r>
          </w:p>
        </w:tc>
      </w:tr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city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>-  </w:t>
            </w:r>
            <w:r>
              <w:rPr>
                <w:rFonts w:ascii="Calibri" w:eastAsia="Calibri" w:hAnsi="Calibri" w:cs="Times New Roman"/>
                <w:lang w:val="en-US"/>
              </w:rPr>
              <w:t xml:space="preserve">      </w:t>
            </w:r>
            <w:r w:rsidRPr="008F3A5A">
              <w:rPr>
                <w:rFonts w:ascii="Calibri" w:eastAsia="Calibri" w:hAnsi="Calibri" w:cs="Times New Roman"/>
                <w:lang w:val="en-US"/>
              </w:rPr>
              <w:t xml:space="preserve">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dish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robot-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knife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 </w:t>
            </w:r>
          </w:p>
        </w:tc>
      </w:tr>
      <w:tr w:rsidR="008F3A5A" w:rsidRPr="008F3A5A" w:rsidTr="008F3A5A">
        <w:trPr>
          <w:trHeight w:val="226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girl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fox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toy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tomato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 </w:t>
            </w:r>
          </w:p>
        </w:tc>
      </w:tr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dress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beach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lady-          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monkey-    </w:t>
            </w:r>
          </w:p>
        </w:tc>
      </w:tr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bench-    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brush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snake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door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>-          </w:t>
            </w:r>
          </w:p>
        </w:tc>
      </w:tr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bike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desk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pen-  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tree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 </w:t>
            </w:r>
          </w:p>
        </w:tc>
      </w:tr>
      <w:tr w:rsidR="008F3A5A" w:rsidRPr="008F3A5A" w:rsidTr="008F3A5A">
        <w:trPr>
          <w:trHeight w:val="226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story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body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glass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 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way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 </w:t>
            </w:r>
          </w:p>
        </w:tc>
      </w:tr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leaf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key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cherry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 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duck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 -         </w:t>
            </w:r>
          </w:p>
        </w:tc>
      </w:tr>
      <w:tr w:rsidR="008F3A5A" w:rsidRPr="008F3A5A" w:rsidTr="008F3A5A">
        <w:trPr>
          <w:trHeight w:val="212"/>
          <w:tblCellSpacing w:w="0" w:type="dxa"/>
          <w:jc w:val="center"/>
        </w:trPr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day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chair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 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an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egg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 -          </w:t>
            </w:r>
          </w:p>
        </w:tc>
        <w:tc>
          <w:tcPr>
            <w:tcW w:w="125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hideMark/>
          </w:tcPr>
          <w:p w:rsidR="008F3A5A" w:rsidRPr="008F3A5A" w:rsidRDefault="008F3A5A" w:rsidP="008F3A5A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F3A5A">
              <w:rPr>
                <w:rFonts w:ascii="Calibri" w:eastAsia="Calibri" w:hAnsi="Calibri" w:cs="Times New Roman"/>
                <w:lang w:val="en-US"/>
              </w:rPr>
              <w:t xml:space="preserve">a </w:t>
            </w:r>
            <w:proofErr w:type="spellStart"/>
            <w:r w:rsidRPr="008F3A5A">
              <w:rPr>
                <w:rFonts w:ascii="Calibri" w:eastAsia="Calibri" w:hAnsi="Calibri" w:cs="Times New Roman"/>
                <w:lang w:val="en-US"/>
              </w:rPr>
              <w:t>wish</w:t>
            </w:r>
            <w:proofErr w:type="spellEnd"/>
            <w:r w:rsidRPr="008F3A5A">
              <w:rPr>
                <w:rFonts w:ascii="Calibri" w:eastAsia="Calibri" w:hAnsi="Calibri" w:cs="Times New Roman"/>
                <w:lang w:val="en-US"/>
              </w:rPr>
              <w:t xml:space="preserve">-          </w:t>
            </w:r>
          </w:p>
        </w:tc>
      </w:tr>
    </w:tbl>
    <w:p w:rsid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8F3A5A" w:rsidRPr="008F3A5A" w:rsidRDefault="008F3A5A" w:rsidP="000A058A">
      <w:pPr>
        <w:spacing w:after="0" w:line="240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0A058A" w:rsidRDefault="000A058A" w:rsidP="000A058A">
      <w:pPr>
        <w:spacing w:before="100" w:beforeAutospacing="1" w:after="100" w:afterAutospacing="1" w:line="300" w:lineRule="atLeast"/>
        <w:ind w:left="375"/>
        <w:rPr>
          <w:rFonts w:ascii="Calibri" w:eastAsia="Calibri" w:hAnsi="Calibri" w:cs="Times New Roman"/>
          <w:lang w:val="en-US"/>
        </w:rPr>
      </w:pPr>
    </w:p>
    <w:p w:rsidR="000A058A" w:rsidRDefault="000A058A" w:rsidP="000A058A">
      <w:p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</w:p>
    <w:p w:rsidR="005D0FA8" w:rsidRPr="000A058A" w:rsidRDefault="005D0FA8" w:rsidP="000A058A">
      <w:pPr>
        <w:spacing w:before="100" w:beforeAutospacing="1" w:after="100" w:afterAutospacing="1" w:line="300" w:lineRule="atLeast"/>
        <w:ind w:left="735"/>
        <w:rPr>
          <w:rFonts w:ascii="Calibri" w:eastAsia="Calibri" w:hAnsi="Calibri" w:cs="Times New Roman"/>
          <w:lang w:val="en-US"/>
        </w:rPr>
      </w:pPr>
      <w:r w:rsidRPr="000A058A">
        <w:rPr>
          <w:rFonts w:ascii="Calibri" w:eastAsia="Calibri" w:hAnsi="Calibri" w:cs="Times New Roman"/>
          <w:lang w:val="en-US"/>
        </w:rPr>
        <w:t xml:space="preserve"> </w:t>
      </w:r>
    </w:p>
    <w:p w:rsidR="005D0FA8" w:rsidRDefault="005D0FA8" w:rsidP="005D0FA8">
      <w:pPr>
        <w:spacing w:before="100" w:beforeAutospacing="1" w:after="100" w:afterAutospacing="1" w:line="720" w:lineRule="auto"/>
        <w:rPr>
          <w:lang w:val="en-US"/>
        </w:rPr>
      </w:pPr>
    </w:p>
    <w:sectPr w:rsidR="005D0FA8" w:rsidSect="001F105B"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6EDA"/>
    <w:multiLevelType w:val="multilevel"/>
    <w:tmpl w:val="D576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F11CF"/>
    <w:multiLevelType w:val="hybridMultilevel"/>
    <w:tmpl w:val="C846C8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5201"/>
    <w:multiLevelType w:val="hybridMultilevel"/>
    <w:tmpl w:val="A73AE0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909EF"/>
    <w:multiLevelType w:val="multilevel"/>
    <w:tmpl w:val="B22A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E41D8"/>
    <w:multiLevelType w:val="hybridMultilevel"/>
    <w:tmpl w:val="A2DC5F22"/>
    <w:lvl w:ilvl="0" w:tplc="9C9C9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0C"/>
    <w:rsid w:val="000024F5"/>
    <w:rsid w:val="00002953"/>
    <w:rsid w:val="00007EC8"/>
    <w:rsid w:val="00014277"/>
    <w:rsid w:val="0003007B"/>
    <w:rsid w:val="00034B29"/>
    <w:rsid w:val="00037867"/>
    <w:rsid w:val="00040B8F"/>
    <w:rsid w:val="000424C7"/>
    <w:rsid w:val="000440EE"/>
    <w:rsid w:val="00045024"/>
    <w:rsid w:val="00050768"/>
    <w:rsid w:val="00052294"/>
    <w:rsid w:val="00057D5B"/>
    <w:rsid w:val="000707E4"/>
    <w:rsid w:val="00070938"/>
    <w:rsid w:val="00071CA1"/>
    <w:rsid w:val="000726FA"/>
    <w:rsid w:val="000730AC"/>
    <w:rsid w:val="0007322C"/>
    <w:rsid w:val="00073EDA"/>
    <w:rsid w:val="00080803"/>
    <w:rsid w:val="00082E0A"/>
    <w:rsid w:val="000835A8"/>
    <w:rsid w:val="000837BF"/>
    <w:rsid w:val="00085C3B"/>
    <w:rsid w:val="00087094"/>
    <w:rsid w:val="00093FFE"/>
    <w:rsid w:val="000959E5"/>
    <w:rsid w:val="000A058A"/>
    <w:rsid w:val="000A7017"/>
    <w:rsid w:val="000A7089"/>
    <w:rsid w:val="000A7878"/>
    <w:rsid w:val="000A7CA7"/>
    <w:rsid w:val="000B101A"/>
    <w:rsid w:val="000B351D"/>
    <w:rsid w:val="000B608B"/>
    <w:rsid w:val="000C0191"/>
    <w:rsid w:val="000C06C6"/>
    <w:rsid w:val="000C3BD9"/>
    <w:rsid w:val="000C7C74"/>
    <w:rsid w:val="000D285D"/>
    <w:rsid w:val="000D7F04"/>
    <w:rsid w:val="000E1F56"/>
    <w:rsid w:val="000E3972"/>
    <w:rsid w:val="000E4733"/>
    <w:rsid w:val="000E6259"/>
    <w:rsid w:val="000F156D"/>
    <w:rsid w:val="000F4473"/>
    <w:rsid w:val="000F59D2"/>
    <w:rsid w:val="0010754B"/>
    <w:rsid w:val="00110B28"/>
    <w:rsid w:val="001115D2"/>
    <w:rsid w:val="001145AC"/>
    <w:rsid w:val="00120C4E"/>
    <w:rsid w:val="00125EAD"/>
    <w:rsid w:val="0014130D"/>
    <w:rsid w:val="001467F6"/>
    <w:rsid w:val="0014750A"/>
    <w:rsid w:val="00150215"/>
    <w:rsid w:val="00150389"/>
    <w:rsid w:val="001509DE"/>
    <w:rsid w:val="00156EEE"/>
    <w:rsid w:val="00157C19"/>
    <w:rsid w:val="001624B5"/>
    <w:rsid w:val="00162B8E"/>
    <w:rsid w:val="001637D6"/>
    <w:rsid w:val="001650BB"/>
    <w:rsid w:val="00175848"/>
    <w:rsid w:val="001761D5"/>
    <w:rsid w:val="00177E52"/>
    <w:rsid w:val="00187BC9"/>
    <w:rsid w:val="00192519"/>
    <w:rsid w:val="00192E36"/>
    <w:rsid w:val="00193D2F"/>
    <w:rsid w:val="001942C1"/>
    <w:rsid w:val="0019723D"/>
    <w:rsid w:val="001A4AA9"/>
    <w:rsid w:val="001B198A"/>
    <w:rsid w:val="001B3515"/>
    <w:rsid w:val="001B4B15"/>
    <w:rsid w:val="001B6224"/>
    <w:rsid w:val="001C1D3B"/>
    <w:rsid w:val="001D17B8"/>
    <w:rsid w:val="001D235A"/>
    <w:rsid w:val="001D52E0"/>
    <w:rsid w:val="001D667B"/>
    <w:rsid w:val="001E2CD8"/>
    <w:rsid w:val="001E5FA2"/>
    <w:rsid w:val="001F105B"/>
    <w:rsid w:val="001F3F7B"/>
    <w:rsid w:val="001F5E6E"/>
    <w:rsid w:val="001F627B"/>
    <w:rsid w:val="002017E5"/>
    <w:rsid w:val="00203F1D"/>
    <w:rsid w:val="00207B94"/>
    <w:rsid w:val="00214529"/>
    <w:rsid w:val="00214CBD"/>
    <w:rsid w:val="002164F1"/>
    <w:rsid w:val="002166C5"/>
    <w:rsid w:val="00220EB0"/>
    <w:rsid w:val="0022480A"/>
    <w:rsid w:val="0022726E"/>
    <w:rsid w:val="00230D1E"/>
    <w:rsid w:val="002367D8"/>
    <w:rsid w:val="00236C4E"/>
    <w:rsid w:val="0024457F"/>
    <w:rsid w:val="00246C52"/>
    <w:rsid w:val="00252995"/>
    <w:rsid w:val="00261321"/>
    <w:rsid w:val="00262C75"/>
    <w:rsid w:val="00263292"/>
    <w:rsid w:val="00263FA5"/>
    <w:rsid w:val="00270507"/>
    <w:rsid w:val="00270965"/>
    <w:rsid w:val="00277489"/>
    <w:rsid w:val="002775E2"/>
    <w:rsid w:val="0028290C"/>
    <w:rsid w:val="0028468E"/>
    <w:rsid w:val="0029312C"/>
    <w:rsid w:val="002A0444"/>
    <w:rsid w:val="002A46A3"/>
    <w:rsid w:val="002A4D9E"/>
    <w:rsid w:val="002A563F"/>
    <w:rsid w:val="002A785A"/>
    <w:rsid w:val="002B3B5B"/>
    <w:rsid w:val="002B794F"/>
    <w:rsid w:val="002B7B36"/>
    <w:rsid w:val="002C1908"/>
    <w:rsid w:val="002C418E"/>
    <w:rsid w:val="002C4994"/>
    <w:rsid w:val="002D269F"/>
    <w:rsid w:val="002D47D1"/>
    <w:rsid w:val="002D480B"/>
    <w:rsid w:val="002D4E5F"/>
    <w:rsid w:val="002D61CB"/>
    <w:rsid w:val="002D6F35"/>
    <w:rsid w:val="002E0670"/>
    <w:rsid w:val="002E354E"/>
    <w:rsid w:val="002E3877"/>
    <w:rsid w:val="002E47B7"/>
    <w:rsid w:val="002F01FB"/>
    <w:rsid w:val="002F19F2"/>
    <w:rsid w:val="002F3930"/>
    <w:rsid w:val="002F5842"/>
    <w:rsid w:val="002F594D"/>
    <w:rsid w:val="002F5B78"/>
    <w:rsid w:val="00302802"/>
    <w:rsid w:val="00303372"/>
    <w:rsid w:val="00303496"/>
    <w:rsid w:val="00303B7F"/>
    <w:rsid w:val="003059FC"/>
    <w:rsid w:val="003060BA"/>
    <w:rsid w:val="00311F9A"/>
    <w:rsid w:val="003154B0"/>
    <w:rsid w:val="0032082B"/>
    <w:rsid w:val="00320E00"/>
    <w:rsid w:val="00332888"/>
    <w:rsid w:val="0033713F"/>
    <w:rsid w:val="0033755C"/>
    <w:rsid w:val="00345114"/>
    <w:rsid w:val="0034537A"/>
    <w:rsid w:val="00346D8E"/>
    <w:rsid w:val="00346FCF"/>
    <w:rsid w:val="00347303"/>
    <w:rsid w:val="003476B1"/>
    <w:rsid w:val="0035365B"/>
    <w:rsid w:val="0035727C"/>
    <w:rsid w:val="00360B39"/>
    <w:rsid w:val="00361E2F"/>
    <w:rsid w:val="0036516C"/>
    <w:rsid w:val="00370704"/>
    <w:rsid w:val="00372C9B"/>
    <w:rsid w:val="00372F1E"/>
    <w:rsid w:val="0037413B"/>
    <w:rsid w:val="003778A6"/>
    <w:rsid w:val="00380C15"/>
    <w:rsid w:val="003815FB"/>
    <w:rsid w:val="00382FBA"/>
    <w:rsid w:val="003863CF"/>
    <w:rsid w:val="00386ED1"/>
    <w:rsid w:val="00390D1D"/>
    <w:rsid w:val="003912D9"/>
    <w:rsid w:val="0039575B"/>
    <w:rsid w:val="003A0F40"/>
    <w:rsid w:val="003A1F48"/>
    <w:rsid w:val="003A3E78"/>
    <w:rsid w:val="003A62A5"/>
    <w:rsid w:val="003A69D1"/>
    <w:rsid w:val="003B3190"/>
    <w:rsid w:val="003B40A4"/>
    <w:rsid w:val="003B41D5"/>
    <w:rsid w:val="003B5C0D"/>
    <w:rsid w:val="003B5CBD"/>
    <w:rsid w:val="003B79CD"/>
    <w:rsid w:val="003C009B"/>
    <w:rsid w:val="003C1042"/>
    <w:rsid w:val="003C736A"/>
    <w:rsid w:val="003D5168"/>
    <w:rsid w:val="003D5193"/>
    <w:rsid w:val="003D73D0"/>
    <w:rsid w:val="003D75F4"/>
    <w:rsid w:val="003E1F62"/>
    <w:rsid w:val="003E32E3"/>
    <w:rsid w:val="003E3EF3"/>
    <w:rsid w:val="003F49E6"/>
    <w:rsid w:val="004019B3"/>
    <w:rsid w:val="00405946"/>
    <w:rsid w:val="004061E1"/>
    <w:rsid w:val="00406E68"/>
    <w:rsid w:val="00410F73"/>
    <w:rsid w:val="0041339A"/>
    <w:rsid w:val="00415A42"/>
    <w:rsid w:val="00416431"/>
    <w:rsid w:val="004170AE"/>
    <w:rsid w:val="00420B5C"/>
    <w:rsid w:val="00422460"/>
    <w:rsid w:val="004300F5"/>
    <w:rsid w:val="00436664"/>
    <w:rsid w:val="00446F0A"/>
    <w:rsid w:val="00452304"/>
    <w:rsid w:val="00455415"/>
    <w:rsid w:val="00455941"/>
    <w:rsid w:val="0046154F"/>
    <w:rsid w:val="004630F9"/>
    <w:rsid w:val="00464851"/>
    <w:rsid w:val="004661C6"/>
    <w:rsid w:val="00467C62"/>
    <w:rsid w:val="004706E3"/>
    <w:rsid w:val="00474241"/>
    <w:rsid w:val="00474738"/>
    <w:rsid w:val="0048004B"/>
    <w:rsid w:val="00480984"/>
    <w:rsid w:val="00481729"/>
    <w:rsid w:val="0049292B"/>
    <w:rsid w:val="004A23C9"/>
    <w:rsid w:val="004A6B7E"/>
    <w:rsid w:val="004B1710"/>
    <w:rsid w:val="004C51E1"/>
    <w:rsid w:val="004D4944"/>
    <w:rsid w:val="004E7DC8"/>
    <w:rsid w:val="004F483F"/>
    <w:rsid w:val="004F582A"/>
    <w:rsid w:val="004F7C24"/>
    <w:rsid w:val="005045B9"/>
    <w:rsid w:val="0050493C"/>
    <w:rsid w:val="00505032"/>
    <w:rsid w:val="0050632D"/>
    <w:rsid w:val="00506BA3"/>
    <w:rsid w:val="0051048B"/>
    <w:rsid w:val="0051098F"/>
    <w:rsid w:val="0051188C"/>
    <w:rsid w:val="00511ECC"/>
    <w:rsid w:val="00524E2B"/>
    <w:rsid w:val="00527E73"/>
    <w:rsid w:val="00530BE8"/>
    <w:rsid w:val="00536810"/>
    <w:rsid w:val="00537A4B"/>
    <w:rsid w:val="005424AB"/>
    <w:rsid w:val="0054563E"/>
    <w:rsid w:val="00547BB0"/>
    <w:rsid w:val="0055263F"/>
    <w:rsid w:val="00553A2C"/>
    <w:rsid w:val="00556581"/>
    <w:rsid w:val="005657C8"/>
    <w:rsid w:val="005734A2"/>
    <w:rsid w:val="00574132"/>
    <w:rsid w:val="00574996"/>
    <w:rsid w:val="0058094B"/>
    <w:rsid w:val="00582CAC"/>
    <w:rsid w:val="00583889"/>
    <w:rsid w:val="005872CE"/>
    <w:rsid w:val="005941C3"/>
    <w:rsid w:val="005A1614"/>
    <w:rsid w:val="005B22D6"/>
    <w:rsid w:val="005B6FB6"/>
    <w:rsid w:val="005B7C6F"/>
    <w:rsid w:val="005C4209"/>
    <w:rsid w:val="005C6D85"/>
    <w:rsid w:val="005C7223"/>
    <w:rsid w:val="005D0FA8"/>
    <w:rsid w:val="005D2792"/>
    <w:rsid w:val="005D5893"/>
    <w:rsid w:val="005D62DB"/>
    <w:rsid w:val="005E402D"/>
    <w:rsid w:val="005F1110"/>
    <w:rsid w:val="005F7A86"/>
    <w:rsid w:val="00600B31"/>
    <w:rsid w:val="00601F11"/>
    <w:rsid w:val="006060B3"/>
    <w:rsid w:val="0060667A"/>
    <w:rsid w:val="0060723A"/>
    <w:rsid w:val="00607954"/>
    <w:rsid w:val="00610160"/>
    <w:rsid w:val="006117A6"/>
    <w:rsid w:val="006223C9"/>
    <w:rsid w:val="00623CF8"/>
    <w:rsid w:val="00631350"/>
    <w:rsid w:val="006325EF"/>
    <w:rsid w:val="0064286E"/>
    <w:rsid w:val="00657BD7"/>
    <w:rsid w:val="00664221"/>
    <w:rsid w:val="00664B6F"/>
    <w:rsid w:val="00672B08"/>
    <w:rsid w:val="00675FB4"/>
    <w:rsid w:val="006775B5"/>
    <w:rsid w:val="00683054"/>
    <w:rsid w:val="006929F7"/>
    <w:rsid w:val="00694D4F"/>
    <w:rsid w:val="006A1188"/>
    <w:rsid w:val="006A4963"/>
    <w:rsid w:val="006A628D"/>
    <w:rsid w:val="006A63FC"/>
    <w:rsid w:val="006B0BA0"/>
    <w:rsid w:val="006B4D47"/>
    <w:rsid w:val="006B4EB5"/>
    <w:rsid w:val="006B7A80"/>
    <w:rsid w:val="006B7C3F"/>
    <w:rsid w:val="006C5840"/>
    <w:rsid w:val="006C7CB7"/>
    <w:rsid w:val="006E3054"/>
    <w:rsid w:val="006E38AE"/>
    <w:rsid w:val="006F51DB"/>
    <w:rsid w:val="006F6C01"/>
    <w:rsid w:val="00703D9C"/>
    <w:rsid w:val="00705EC2"/>
    <w:rsid w:val="00707D2E"/>
    <w:rsid w:val="0071094A"/>
    <w:rsid w:val="00712ED0"/>
    <w:rsid w:val="007228D9"/>
    <w:rsid w:val="007243DB"/>
    <w:rsid w:val="007273C9"/>
    <w:rsid w:val="007304E8"/>
    <w:rsid w:val="0073381C"/>
    <w:rsid w:val="0073489D"/>
    <w:rsid w:val="00741132"/>
    <w:rsid w:val="007417E5"/>
    <w:rsid w:val="007467CF"/>
    <w:rsid w:val="00751420"/>
    <w:rsid w:val="00755D2B"/>
    <w:rsid w:val="00755D68"/>
    <w:rsid w:val="00757D93"/>
    <w:rsid w:val="00766A52"/>
    <w:rsid w:val="00785EAD"/>
    <w:rsid w:val="007861B1"/>
    <w:rsid w:val="00786FB2"/>
    <w:rsid w:val="00794865"/>
    <w:rsid w:val="00794B93"/>
    <w:rsid w:val="00797875"/>
    <w:rsid w:val="007A2936"/>
    <w:rsid w:val="007A6231"/>
    <w:rsid w:val="007A665C"/>
    <w:rsid w:val="007A78B7"/>
    <w:rsid w:val="007C0728"/>
    <w:rsid w:val="007C1ED8"/>
    <w:rsid w:val="007C4A8A"/>
    <w:rsid w:val="007D0F8B"/>
    <w:rsid w:val="007E0309"/>
    <w:rsid w:val="007E507C"/>
    <w:rsid w:val="007E69BA"/>
    <w:rsid w:val="007F098A"/>
    <w:rsid w:val="007F1D9E"/>
    <w:rsid w:val="007F29E3"/>
    <w:rsid w:val="007F3488"/>
    <w:rsid w:val="007F50FF"/>
    <w:rsid w:val="00812E57"/>
    <w:rsid w:val="00813928"/>
    <w:rsid w:val="0082168A"/>
    <w:rsid w:val="00821D28"/>
    <w:rsid w:val="00822A8D"/>
    <w:rsid w:val="00822BDE"/>
    <w:rsid w:val="008269D8"/>
    <w:rsid w:val="00826C22"/>
    <w:rsid w:val="008313FA"/>
    <w:rsid w:val="00835AEA"/>
    <w:rsid w:val="00850060"/>
    <w:rsid w:val="00860C03"/>
    <w:rsid w:val="00867535"/>
    <w:rsid w:val="00871D5C"/>
    <w:rsid w:val="0087404F"/>
    <w:rsid w:val="008753DF"/>
    <w:rsid w:val="008846B4"/>
    <w:rsid w:val="00885A04"/>
    <w:rsid w:val="00885A92"/>
    <w:rsid w:val="008A215B"/>
    <w:rsid w:val="008A5EC5"/>
    <w:rsid w:val="008B161D"/>
    <w:rsid w:val="008B3D50"/>
    <w:rsid w:val="008B6C1B"/>
    <w:rsid w:val="008C4D94"/>
    <w:rsid w:val="008C547E"/>
    <w:rsid w:val="008C67EB"/>
    <w:rsid w:val="008D07D1"/>
    <w:rsid w:val="008D1B43"/>
    <w:rsid w:val="008D3BBC"/>
    <w:rsid w:val="008D63A7"/>
    <w:rsid w:val="008E3655"/>
    <w:rsid w:val="008F3A5A"/>
    <w:rsid w:val="00900180"/>
    <w:rsid w:val="00901D58"/>
    <w:rsid w:val="00903C63"/>
    <w:rsid w:val="00907705"/>
    <w:rsid w:val="00916007"/>
    <w:rsid w:val="00920489"/>
    <w:rsid w:val="009204D6"/>
    <w:rsid w:val="009216CC"/>
    <w:rsid w:val="009253C9"/>
    <w:rsid w:val="009257EF"/>
    <w:rsid w:val="0092615A"/>
    <w:rsid w:val="009275B3"/>
    <w:rsid w:val="0093118A"/>
    <w:rsid w:val="00932B12"/>
    <w:rsid w:val="00932C0A"/>
    <w:rsid w:val="00935AB4"/>
    <w:rsid w:val="009360D8"/>
    <w:rsid w:val="00950E4C"/>
    <w:rsid w:val="0095411A"/>
    <w:rsid w:val="00954CB6"/>
    <w:rsid w:val="009568E4"/>
    <w:rsid w:val="00956CFA"/>
    <w:rsid w:val="00961B7D"/>
    <w:rsid w:val="00963566"/>
    <w:rsid w:val="00964A80"/>
    <w:rsid w:val="009720A0"/>
    <w:rsid w:val="00973724"/>
    <w:rsid w:val="00977868"/>
    <w:rsid w:val="00985673"/>
    <w:rsid w:val="00987DDC"/>
    <w:rsid w:val="00990EFA"/>
    <w:rsid w:val="009919A3"/>
    <w:rsid w:val="00997F84"/>
    <w:rsid w:val="009A60CA"/>
    <w:rsid w:val="009B154D"/>
    <w:rsid w:val="009C731E"/>
    <w:rsid w:val="009D1312"/>
    <w:rsid w:val="009D1645"/>
    <w:rsid w:val="009E1C00"/>
    <w:rsid w:val="009E7453"/>
    <w:rsid w:val="009F512F"/>
    <w:rsid w:val="00A05040"/>
    <w:rsid w:val="00A05750"/>
    <w:rsid w:val="00A07923"/>
    <w:rsid w:val="00A104C8"/>
    <w:rsid w:val="00A106E7"/>
    <w:rsid w:val="00A131D3"/>
    <w:rsid w:val="00A31BF2"/>
    <w:rsid w:val="00A357B9"/>
    <w:rsid w:val="00A35EB5"/>
    <w:rsid w:val="00A37F3C"/>
    <w:rsid w:val="00A417DD"/>
    <w:rsid w:val="00A41A8C"/>
    <w:rsid w:val="00A451C8"/>
    <w:rsid w:val="00A4548B"/>
    <w:rsid w:val="00A45ED5"/>
    <w:rsid w:val="00A504BF"/>
    <w:rsid w:val="00A5274D"/>
    <w:rsid w:val="00A533C9"/>
    <w:rsid w:val="00A56282"/>
    <w:rsid w:val="00A618EB"/>
    <w:rsid w:val="00A62DE8"/>
    <w:rsid w:val="00A67585"/>
    <w:rsid w:val="00A7230F"/>
    <w:rsid w:val="00A727EB"/>
    <w:rsid w:val="00A72A69"/>
    <w:rsid w:val="00A75E72"/>
    <w:rsid w:val="00A86F60"/>
    <w:rsid w:val="00AA4285"/>
    <w:rsid w:val="00AB24C0"/>
    <w:rsid w:val="00AB56F8"/>
    <w:rsid w:val="00AB78E3"/>
    <w:rsid w:val="00AD7EAC"/>
    <w:rsid w:val="00AF09DB"/>
    <w:rsid w:val="00AF205B"/>
    <w:rsid w:val="00AF34CD"/>
    <w:rsid w:val="00AF791A"/>
    <w:rsid w:val="00B047AF"/>
    <w:rsid w:val="00B0616E"/>
    <w:rsid w:val="00B0687A"/>
    <w:rsid w:val="00B0776B"/>
    <w:rsid w:val="00B1021C"/>
    <w:rsid w:val="00B111C9"/>
    <w:rsid w:val="00B13806"/>
    <w:rsid w:val="00B15B5B"/>
    <w:rsid w:val="00B2603E"/>
    <w:rsid w:val="00B33003"/>
    <w:rsid w:val="00B46061"/>
    <w:rsid w:val="00B4611A"/>
    <w:rsid w:val="00B47FE1"/>
    <w:rsid w:val="00B5143F"/>
    <w:rsid w:val="00B56657"/>
    <w:rsid w:val="00B575B3"/>
    <w:rsid w:val="00B61D6B"/>
    <w:rsid w:val="00B625D6"/>
    <w:rsid w:val="00B67977"/>
    <w:rsid w:val="00B7079A"/>
    <w:rsid w:val="00B70B44"/>
    <w:rsid w:val="00B8045A"/>
    <w:rsid w:val="00B83BBB"/>
    <w:rsid w:val="00B84B08"/>
    <w:rsid w:val="00B85FB3"/>
    <w:rsid w:val="00B86CB8"/>
    <w:rsid w:val="00B879EF"/>
    <w:rsid w:val="00B90155"/>
    <w:rsid w:val="00B91966"/>
    <w:rsid w:val="00B92192"/>
    <w:rsid w:val="00B93834"/>
    <w:rsid w:val="00B9758D"/>
    <w:rsid w:val="00B975E9"/>
    <w:rsid w:val="00BA3785"/>
    <w:rsid w:val="00BA747A"/>
    <w:rsid w:val="00BB23C3"/>
    <w:rsid w:val="00BC2E4F"/>
    <w:rsid w:val="00BD07A6"/>
    <w:rsid w:val="00BE3428"/>
    <w:rsid w:val="00BE5DF0"/>
    <w:rsid w:val="00BE6116"/>
    <w:rsid w:val="00BF1FC1"/>
    <w:rsid w:val="00BF3CB3"/>
    <w:rsid w:val="00C00898"/>
    <w:rsid w:val="00C02E44"/>
    <w:rsid w:val="00C160FF"/>
    <w:rsid w:val="00C21CEE"/>
    <w:rsid w:val="00C23117"/>
    <w:rsid w:val="00C248DF"/>
    <w:rsid w:val="00C31F9D"/>
    <w:rsid w:val="00C40FE0"/>
    <w:rsid w:val="00C47886"/>
    <w:rsid w:val="00C51EDD"/>
    <w:rsid w:val="00C52213"/>
    <w:rsid w:val="00C52BFA"/>
    <w:rsid w:val="00C53BF2"/>
    <w:rsid w:val="00C637E4"/>
    <w:rsid w:val="00C65BA2"/>
    <w:rsid w:val="00C7165C"/>
    <w:rsid w:val="00C731C0"/>
    <w:rsid w:val="00C86813"/>
    <w:rsid w:val="00C90552"/>
    <w:rsid w:val="00C95740"/>
    <w:rsid w:val="00CA62A6"/>
    <w:rsid w:val="00CA6BE2"/>
    <w:rsid w:val="00CB0CE4"/>
    <w:rsid w:val="00CB15A0"/>
    <w:rsid w:val="00CB24C8"/>
    <w:rsid w:val="00CB454E"/>
    <w:rsid w:val="00CB4817"/>
    <w:rsid w:val="00CC6B43"/>
    <w:rsid w:val="00CC6D70"/>
    <w:rsid w:val="00CC7077"/>
    <w:rsid w:val="00CD0668"/>
    <w:rsid w:val="00CD09BC"/>
    <w:rsid w:val="00CD67A8"/>
    <w:rsid w:val="00CD702B"/>
    <w:rsid w:val="00CE083E"/>
    <w:rsid w:val="00CE102D"/>
    <w:rsid w:val="00CE20E5"/>
    <w:rsid w:val="00CF2CE6"/>
    <w:rsid w:val="00CF4B8C"/>
    <w:rsid w:val="00D039BF"/>
    <w:rsid w:val="00D06261"/>
    <w:rsid w:val="00D06C6F"/>
    <w:rsid w:val="00D07FEA"/>
    <w:rsid w:val="00D10EC3"/>
    <w:rsid w:val="00D1109E"/>
    <w:rsid w:val="00D21480"/>
    <w:rsid w:val="00D236DD"/>
    <w:rsid w:val="00D33A51"/>
    <w:rsid w:val="00D34E52"/>
    <w:rsid w:val="00D35637"/>
    <w:rsid w:val="00D3574C"/>
    <w:rsid w:val="00D364A8"/>
    <w:rsid w:val="00D373A8"/>
    <w:rsid w:val="00D43C07"/>
    <w:rsid w:val="00D447EC"/>
    <w:rsid w:val="00D44DA1"/>
    <w:rsid w:val="00D46F8F"/>
    <w:rsid w:val="00D56F61"/>
    <w:rsid w:val="00D63125"/>
    <w:rsid w:val="00D648C8"/>
    <w:rsid w:val="00D70ED2"/>
    <w:rsid w:val="00D7254F"/>
    <w:rsid w:val="00D748E9"/>
    <w:rsid w:val="00D761A8"/>
    <w:rsid w:val="00D84BCA"/>
    <w:rsid w:val="00D86F0F"/>
    <w:rsid w:val="00D9127F"/>
    <w:rsid w:val="00D94A70"/>
    <w:rsid w:val="00DA05F6"/>
    <w:rsid w:val="00DA3E68"/>
    <w:rsid w:val="00DB09E0"/>
    <w:rsid w:val="00DB21B5"/>
    <w:rsid w:val="00DB5D0B"/>
    <w:rsid w:val="00DB6E5E"/>
    <w:rsid w:val="00DC097B"/>
    <w:rsid w:val="00DC3748"/>
    <w:rsid w:val="00DC6203"/>
    <w:rsid w:val="00DC7908"/>
    <w:rsid w:val="00DD0C21"/>
    <w:rsid w:val="00DD17A0"/>
    <w:rsid w:val="00DD3508"/>
    <w:rsid w:val="00DD4DF5"/>
    <w:rsid w:val="00DD6902"/>
    <w:rsid w:val="00DE1E1D"/>
    <w:rsid w:val="00DE68D7"/>
    <w:rsid w:val="00DE6D05"/>
    <w:rsid w:val="00E04418"/>
    <w:rsid w:val="00E13332"/>
    <w:rsid w:val="00E16D20"/>
    <w:rsid w:val="00E213F5"/>
    <w:rsid w:val="00E239F3"/>
    <w:rsid w:val="00E25732"/>
    <w:rsid w:val="00E322D0"/>
    <w:rsid w:val="00E3720C"/>
    <w:rsid w:val="00E415DB"/>
    <w:rsid w:val="00E41B62"/>
    <w:rsid w:val="00E4510E"/>
    <w:rsid w:val="00E45F39"/>
    <w:rsid w:val="00E4650B"/>
    <w:rsid w:val="00E5064E"/>
    <w:rsid w:val="00E53BE1"/>
    <w:rsid w:val="00E72E93"/>
    <w:rsid w:val="00E80EF7"/>
    <w:rsid w:val="00E81D33"/>
    <w:rsid w:val="00E8439F"/>
    <w:rsid w:val="00E8486D"/>
    <w:rsid w:val="00E84FF4"/>
    <w:rsid w:val="00EA22F3"/>
    <w:rsid w:val="00EA2CF8"/>
    <w:rsid w:val="00EA5D76"/>
    <w:rsid w:val="00EA5F98"/>
    <w:rsid w:val="00EB0EAC"/>
    <w:rsid w:val="00EB2102"/>
    <w:rsid w:val="00EB2E8D"/>
    <w:rsid w:val="00EB731A"/>
    <w:rsid w:val="00EC0142"/>
    <w:rsid w:val="00EC31CA"/>
    <w:rsid w:val="00EC3885"/>
    <w:rsid w:val="00EC6F35"/>
    <w:rsid w:val="00ED1666"/>
    <w:rsid w:val="00ED6D28"/>
    <w:rsid w:val="00EE396D"/>
    <w:rsid w:val="00EE4184"/>
    <w:rsid w:val="00EF43E9"/>
    <w:rsid w:val="00EF7895"/>
    <w:rsid w:val="00F01B6B"/>
    <w:rsid w:val="00F02551"/>
    <w:rsid w:val="00F10CB4"/>
    <w:rsid w:val="00F14558"/>
    <w:rsid w:val="00F17F70"/>
    <w:rsid w:val="00F218F6"/>
    <w:rsid w:val="00F23B57"/>
    <w:rsid w:val="00F260E2"/>
    <w:rsid w:val="00F313B5"/>
    <w:rsid w:val="00F327E4"/>
    <w:rsid w:val="00F40109"/>
    <w:rsid w:val="00F40387"/>
    <w:rsid w:val="00F46408"/>
    <w:rsid w:val="00F54209"/>
    <w:rsid w:val="00F571B2"/>
    <w:rsid w:val="00F64BF5"/>
    <w:rsid w:val="00F665FF"/>
    <w:rsid w:val="00F73E9B"/>
    <w:rsid w:val="00F740A1"/>
    <w:rsid w:val="00F74BAA"/>
    <w:rsid w:val="00F76022"/>
    <w:rsid w:val="00F82088"/>
    <w:rsid w:val="00F82C89"/>
    <w:rsid w:val="00F90CA1"/>
    <w:rsid w:val="00F90D92"/>
    <w:rsid w:val="00F95945"/>
    <w:rsid w:val="00F96446"/>
    <w:rsid w:val="00F9657A"/>
    <w:rsid w:val="00F97DB4"/>
    <w:rsid w:val="00FA0D7A"/>
    <w:rsid w:val="00FA3B4A"/>
    <w:rsid w:val="00FA4BF8"/>
    <w:rsid w:val="00FA560C"/>
    <w:rsid w:val="00FA6187"/>
    <w:rsid w:val="00FA6622"/>
    <w:rsid w:val="00FA6BA0"/>
    <w:rsid w:val="00FA763E"/>
    <w:rsid w:val="00FB2BB5"/>
    <w:rsid w:val="00FB45BB"/>
    <w:rsid w:val="00FB57D9"/>
    <w:rsid w:val="00FB7E8F"/>
    <w:rsid w:val="00FC546B"/>
    <w:rsid w:val="00FD235F"/>
    <w:rsid w:val="00FD403E"/>
    <w:rsid w:val="00FD7DA0"/>
    <w:rsid w:val="00FE157C"/>
    <w:rsid w:val="00FF3BD2"/>
    <w:rsid w:val="00FF3D37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9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90C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0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90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8290C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0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5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0769">
          <w:marLeft w:val="0"/>
          <w:marRight w:val="0"/>
          <w:marTop w:val="0"/>
          <w:marBottom w:val="0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5915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0230">
          <w:marLeft w:val="0"/>
          <w:marRight w:val="0"/>
          <w:marTop w:val="0"/>
          <w:marBottom w:val="0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12335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5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16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435">
          <w:marLeft w:val="0"/>
          <w:marRight w:val="0"/>
          <w:marTop w:val="0"/>
          <w:marBottom w:val="0"/>
          <w:divBdr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divBdr>
          <w:divsChild>
            <w:div w:id="6122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15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121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6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870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control" Target="activeX/activeX5.xml"/><Relationship Id="rId39" Type="http://schemas.openxmlformats.org/officeDocument/2006/relationships/control" Target="activeX/activeX18.xml"/><Relationship Id="rId21" Type="http://schemas.openxmlformats.org/officeDocument/2006/relationships/image" Target="media/image14.wmf"/><Relationship Id="rId34" Type="http://schemas.openxmlformats.org/officeDocument/2006/relationships/control" Target="activeX/activeX13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hyperlink" Target="http://web2.uvcs.uvic.ca/courses/elc/studyzone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29" Type="http://schemas.openxmlformats.org/officeDocument/2006/relationships/control" Target="activeX/activeX8.xml"/><Relationship Id="rId41" Type="http://schemas.openxmlformats.org/officeDocument/2006/relationships/control" Target="activeX/activeX20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gendaweb.com" TargetMode="External"/><Relationship Id="rId11" Type="http://schemas.openxmlformats.org/officeDocument/2006/relationships/image" Target="media/image4.gif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8" Type="http://schemas.openxmlformats.org/officeDocument/2006/relationships/image" Target="media/image1.gif"/><Relationship Id="rId51" Type="http://schemas.openxmlformats.org/officeDocument/2006/relationships/control" Target="activeX/activeX30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RUMA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RUBIO</dc:creator>
  <cp:lastModifiedBy>IRMA RUBIO</cp:lastModifiedBy>
  <cp:revision>3</cp:revision>
  <dcterms:created xsi:type="dcterms:W3CDTF">2013-11-04T00:03:00Z</dcterms:created>
  <dcterms:modified xsi:type="dcterms:W3CDTF">2013-11-04T05:07:00Z</dcterms:modified>
</cp:coreProperties>
</file>